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无犯罪记录承诺书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南昌市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律师协会：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本人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30"/>
          <w:szCs w:val="30"/>
          <w:u w:val="none"/>
          <w:lang w:val="en-US" w:eastAsia="zh-CN"/>
        </w:rPr>
        <w:t>，受聘于</w:t>
      </w:r>
      <w:r>
        <w:rPr>
          <w:rFonts w:hint="eastAsia" w:ascii="方正仿宋_GBK" w:hAnsi="方正仿宋_GBK" w:eastAsia="方正仿宋_GBK" w:cs="方正仿宋_GBK"/>
          <w:i w:val="0"/>
          <w:iCs w:val="0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（单位），本人知悉申请律师执业人员办理实习证所依据的法律法规，现就申请律师执业人员实习证做出以下承诺：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 xml:space="preserve">本人一贯遵守中华人民共和国宪法和法律法规，历史上无因故意犯罪受到刑事处罚记录。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以上承诺如有不实，本人愿意承担一切法律责任。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 xml:space="preserve">承诺人（签字）：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 xml:space="preserve">                               日期：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 xml:space="preserve">       </w:t>
      </w:r>
    </w:p>
    <w:p>
      <w:pP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5888"/>
    <w:rsid w:val="022B4303"/>
    <w:rsid w:val="03B84B8B"/>
    <w:rsid w:val="05847AA5"/>
    <w:rsid w:val="05C347F0"/>
    <w:rsid w:val="06DF1763"/>
    <w:rsid w:val="08AE642D"/>
    <w:rsid w:val="08EF4424"/>
    <w:rsid w:val="0B1B244D"/>
    <w:rsid w:val="0C427D24"/>
    <w:rsid w:val="105E6366"/>
    <w:rsid w:val="13323BAC"/>
    <w:rsid w:val="152C1DCC"/>
    <w:rsid w:val="158D5CC9"/>
    <w:rsid w:val="15DC33D2"/>
    <w:rsid w:val="171F4C2D"/>
    <w:rsid w:val="177E614B"/>
    <w:rsid w:val="17AD252E"/>
    <w:rsid w:val="17B539E0"/>
    <w:rsid w:val="18290ECC"/>
    <w:rsid w:val="183F4256"/>
    <w:rsid w:val="188E22A4"/>
    <w:rsid w:val="19FA2BF4"/>
    <w:rsid w:val="1B726BE8"/>
    <w:rsid w:val="1BB65376"/>
    <w:rsid w:val="1BBC4699"/>
    <w:rsid w:val="1BD13FFD"/>
    <w:rsid w:val="1E305DEA"/>
    <w:rsid w:val="20D557DC"/>
    <w:rsid w:val="210E48E5"/>
    <w:rsid w:val="21CD4210"/>
    <w:rsid w:val="2311383C"/>
    <w:rsid w:val="252E39A9"/>
    <w:rsid w:val="2B3C6325"/>
    <w:rsid w:val="2CE864E1"/>
    <w:rsid w:val="2E014078"/>
    <w:rsid w:val="2E2F354C"/>
    <w:rsid w:val="2FEB3DE0"/>
    <w:rsid w:val="313377DF"/>
    <w:rsid w:val="33272235"/>
    <w:rsid w:val="36153B29"/>
    <w:rsid w:val="36C73743"/>
    <w:rsid w:val="37512B6A"/>
    <w:rsid w:val="3BDB60E6"/>
    <w:rsid w:val="3BE822DC"/>
    <w:rsid w:val="3F2E7EEC"/>
    <w:rsid w:val="3FEE1A6B"/>
    <w:rsid w:val="405F3BBF"/>
    <w:rsid w:val="4445640B"/>
    <w:rsid w:val="455E7402"/>
    <w:rsid w:val="4649335A"/>
    <w:rsid w:val="48B83161"/>
    <w:rsid w:val="49B6758F"/>
    <w:rsid w:val="49DE448F"/>
    <w:rsid w:val="4A410F99"/>
    <w:rsid w:val="4A7244B5"/>
    <w:rsid w:val="4EF975FB"/>
    <w:rsid w:val="53526E71"/>
    <w:rsid w:val="54D67A84"/>
    <w:rsid w:val="56C402AF"/>
    <w:rsid w:val="56D04421"/>
    <w:rsid w:val="58B4004E"/>
    <w:rsid w:val="59406209"/>
    <w:rsid w:val="5A5C58CE"/>
    <w:rsid w:val="5A6A7D86"/>
    <w:rsid w:val="5B01555D"/>
    <w:rsid w:val="5CC53F0C"/>
    <w:rsid w:val="5E1C4F3A"/>
    <w:rsid w:val="5FE757DD"/>
    <w:rsid w:val="617B7176"/>
    <w:rsid w:val="62D12260"/>
    <w:rsid w:val="643522E0"/>
    <w:rsid w:val="66E91E43"/>
    <w:rsid w:val="66F73910"/>
    <w:rsid w:val="6B4D6800"/>
    <w:rsid w:val="6BA42724"/>
    <w:rsid w:val="6BB44217"/>
    <w:rsid w:val="6CB0043F"/>
    <w:rsid w:val="6CC14D64"/>
    <w:rsid w:val="6E661188"/>
    <w:rsid w:val="6F74197D"/>
    <w:rsid w:val="71402682"/>
    <w:rsid w:val="73102950"/>
    <w:rsid w:val="73F42A4B"/>
    <w:rsid w:val="743D6668"/>
    <w:rsid w:val="747B2ED4"/>
    <w:rsid w:val="75ED3979"/>
    <w:rsid w:val="7624475C"/>
    <w:rsid w:val="773F3D49"/>
    <w:rsid w:val="7A495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24</TotalTime>
  <ScaleCrop>false</ScaleCrop>
  <LinksUpToDate>false</LinksUpToDate>
  <CharactersWithSpaces>261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2018-11-20T08:36:00Z</cp:lastPrinted>
  <dcterms:modified xsi:type="dcterms:W3CDTF">2022-09-28T08:20:03Z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CAD20023E4034551BEB7C29A5E77A1D2</vt:lpwstr>
  </property>
</Properties>
</file>